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162F4A39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407E89">
        <w:rPr>
          <w:rFonts w:ascii="Times New Roman" w:hAnsi="Times New Roman" w:cs="Times New Roman"/>
          <w:b/>
          <w:sz w:val="24"/>
          <w:szCs w:val="24"/>
        </w:rPr>
        <w:t>2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662BA36B" w:rsidR="00EF1683" w:rsidRPr="00143155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</w:t>
      </w:r>
      <w:r w:rsidRPr="00143155">
        <w:rPr>
          <w:rFonts w:ascii="Times New Roman" w:hAnsi="Times New Roman" w:cs="Times New Roman"/>
          <w:bCs/>
          <w:sz w:val="24"/>
          <w:szCs w:val="24"/>
        </w:rPr>
        <w:t>08-895</w:t>
      </w:r>
      <w:r w:rsidRPr="00143155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143155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143155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</w:t>
      </w:r>
      <w:r w:rsidR="00143155" w:rsidRPr="00143155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Pr="0014315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2B05525B" w14:textId="77777777" w:rsidR="00143155" w:rsidRPr="00143155" w:rsidRDefault="00143155" w:rsidP="0014315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43155">
        <w:rPr>
          <w:rFonts w:ascii="Times New Roman" w:hAnsi="Times New Roman" w:cs="Times New Roman"/>
          <w:sz w:val="24"/>
          <w:szCs w:val="24"/>
        </w:rPr>
        <w:t>Starostę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>kiego – Mariu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>za Zgaiń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kiego </w:t>
      </w:r>
    </w:p>
    <w:p w14:paraId="06353A2A" w14:textId="77777777" w:rsidR="00143155" w:rsidRPr="00143155" w:rsidRDefault="00143155" w:rsidP="0014315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155">
        <w:rPr>
          <w:rFonts w:ascii="Times New Roman" w:hAnsi="Times New Roman" w:cs="Times New Roman"/>
          <w:sz w:val="24"/>
          <w:szCs w:val="24"/>
        </w:rPr>
        <w:t>W</w:t>
      </w:r>
      <w:r w:rsidRPr="00143155">
        <w:rPr>
          <w:rFonts w:ascii="Times New Roman" w:hAnsi="Times New Roman" w:cs="Times New Roman"/>
          <w:bCs/>
          <w:sz w:val="24"/>
          <w:szCs w:val="24"/>
        </w:rPr>
        <w:t>ice</w:t>
      </w:r>
      <w:r w:rsidRPr="00143155">
        <w:rPr>
          <w:rFonts w:ascii="Times New Roman" w:hAnsi="Times New Roman" w:cs="Times New Roman"/>
          <w:sz w:val="24"/>
          <w:szCs w:val="24"/>
        </w:rPr>
        <w:t>starostę</w:t>
      </w:r>
      <w:r w:rsidRPr="00143155">
        <w:rPr>
          <w:rFonts w:ascii="Times New Roman" w:hAnsi="Times New Roman" w:cs="Times New Roman"/>
          <w:bCs/>
          <w:sz w:val="24"/>
          <w:szCs w:val="24"/>
        </w:rPr>
        <w:t xml:space="preserve"> Grodzi</w:t>
      </w:r>
      <w:r w:rsidRPr="00143155">
        <w:rPr>
          <w:rFonts w:ascii="Times New Roman" w:hAnsi="Times New Roman" w:cs="Times New Roman"/>
          <w:sz w:val="24"/>
          <w:szCs w:val="24"/>
        </w:rPr>
        <w:t>s</w:t>
      </w:r>
      <w:r w:rsidRPr="00143155">
        <w:rPr>
          <w:rFonts w:ascii="Times New Roman" w:hAnsi="Times New Roman" w:cs="Times New Roman"/>
          <w:bCs/>
          <w:sz w:val="24"/>
          <w:szCs w:val="24"/>
        </w:rPr>
        <w:t>kiego – Sławomira Górnego</w:t>
      </w:r>
    </w:p>
    <w:p w14:paraId="30E51EB4" w14:textId="77777777" w:rsidR="00EF1683" w:rsidRPr="00143155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3155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143155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14315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lastRenderedPageBreak/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016A22C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DDCB" w14:textId="77777777" w:rsidR="009C2499" w:rsidRDefault="009C2499" w:rsidP="00F803E2">
      <w:pPr>
        <w:spacing w:line="240" w:lineRule="auto"/>
      </w:pPr>
      <w:r>
        <w:separator/>
      </w:r>
    </w:p>
  </w:endnote>
  <w:endnote w:type="continuationSeparator" w:id="0">
    <w:p w14:paraId="29865118" w14:textId="77777777" w:rsidR="009C2499" w:rsidRDefault="009C2499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FBE7" w14:textId="77777777" w:rsidR="009C2499" w:rsidRDefault="009C2499" w:rsidP="00F803E2">
      <w:pPr>
        <w:spacing w:line="240" w:lineRule="auto"/>
      </w:pPr>
      <w:r>
        <w:separator/>
      </w:r>
    </w:p>
  </w:footnote>
  <w:footnote w:type="continuationSeparator" w:id="0">
    <w:p w14:paraId="612F7AA0" w14:textId="77777777" w:rsidR="009C2499" w:rsidRDefault="009C2499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643996404">
    <w:abstractNumId w:val="8"/>
  </w:num>
  <w:num w:numId="2" w16cid:durableId="1744335264">
    <w:abstractNumId w:val="3"/>
  </w:num>
  <w:num w:numId="3" w16cid:durableId="985552897">
    <w:abstractNumId w:val="2"/>
  </w:num>
  <w:num w:numId="4" w16cid:durableId="228196906">
    <w:abstractNumId w:val="4"/>
  </w:num>
  <w:num w:numId="5" w16cid:durableId="755905500">
    <w:abstractNumId w:val="7"/>
  </w:num>
  <w:num w:numId="6" w16cid:durableId="2060087014">
    <w:abstractNumId w:val="5"/>
  </w:num>
  <w:num w:numId="7" w16cid:durableId="565451708">
    <w:abstractNumId w:val="1"/>
  </w:num>
  <w:num w:numId="8" w16cid:durableId="718700316">
    <w:abstractNumId w:val="6"/>
  </w:num>
  <w:num w:numId="9" w16cid:durableId="111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43155"/>
    <w:rsid w:val="00174A13"/>
    <w:rsid w:val="00190E3B"/>
    <w:rsid w:val="001C4F4A"/>
    <w:rsid w:val="001E3605"/>
    <w:rsid w:val="001E5F09"/>
    <w:rsid w:val="002443F8"/>
    <w:rsid w:val="00297D55"/>
    <w:rsid w:val="00301E2E"/>
    <w:rsid w:val="0030439D"/>
    <w:rsid w:val="003C1236"/>
    <w:rsid w:val="00407E89"/>
    <w:rsid w:val="00444EA2"/>
    <w:rsid w:val="004B79E0"/>
    <w:rsid w:val="004B7EC1"/>
    <w:rsid w:val="004C4C01"/>
    <w:rsid w:val="00527D8C"/>
    <w:rsid w:val="0053313A"/>
    <w:rsid w:val="0061745F"/>
    <w:rsid w:val="006312B1"/>
    <w:rsid w:val="006B29CF"/>
    <w:rsid w:val="006B2CBD"/>
    <w:rsid w:val="00704B13"/>
    <w:rsid w:val="007076C2"/>
    <w:rsid w:val="007E5E19"/>
    <w:rsid w:val="00822DA3"/>
    <w:rsid w:val="00865685"/>
    <w:rsid w:val="009354CD"/>
    <w:rsid w:val="009476D2"/>
    <w:rsid w:val="009A58D8"/>
    <w:rsid w:val="009C2499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81C68"/>
    <w:rsid w:val="00F9260F"/>
    <w:rsid w:val="00FB6527"/>
    <w:rsid w:val="00FC18D8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8</cp:revision>
  <cp:lastPrinted>2021-03-01T10:51:00Z</cp:lastPrinted>
  <dcterms:created xsi:type="dcterms:W3CDTF">2021-05-13T11:33:00Z</dcterms:created>
  <dcterms:modified xsi:type="dcterms:W3CDTF">2022-12-23T06:57:00Z</dcterms:modified>
</cp:coreProperties>
</file>