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E61B5" w14:textId="098B34CF" w:rsidR="000D3529" w:rsidRPr="002702F1" w:rsidRDefault="002702F1" w:rsidP="000D3529">
      <w:pPr>
        <w:rPr>
          <w:rFonts w:ascii="Times New Roman" w:hAnsi="Times New Roman" w:cs="Times New Roman"/>
          <w:sz w:val="24"/>
          <w:szCs w:val="24"/>
        </w:rPr>
      </w:pPr>
      <w:r w:rsidRPr="002702F1">
        <w:rPr>
          <w:rFonts w:ascii="Times New Roman" w:hAnsi="Times New Roman" w:cs="Times New Roman"/>
          <w:b/>
          <w:sz w:val="24"/>
          <w:szCs w:val="24"/>
        </w:rPr>
        <w:t>PCPR.2260.2.</w:t>
      </w:r>
      <w:r w:rsidR="00522E97">
        <w:rPr>
          <w:rFonts w:ascii="Times New Roman" w:hAnsi="Times New Roman" w:cs="Times New Roman"/>
          <w:b/>
          <w:sz w:val="24"/>
          <w:szCs w:val="24"/>
        </w:rPr>
        <w:t>5</w:t>
      </w:r>
      <w:r w:rsidR="00EF25D7">
        <w:rPr>
          <w:rFonts w:ascii="Times New Roman" w:hAnsi="Times New Roman" w:cs="Times New Roman"/>
          <w:b/>
          <w:sz w:val="24"/>
          <w:szCs w:val="24"/>
        </w:rPr>
        <w:t>4</w:t>
      </w:r>
      <w:r w:rsidRPr="002702F1">
        <w:rPr>
          <w:rFonts w:ascii="Times New Roman" w:hAnsi="Times New Roman" w:cs="Times New Roman"/>
          <w:b/>
          <w:sz w:val="24"/>
          <w:szCs w:val="24"/>
        </w:rPr>
        <w:t>/202</w:t>
      </w:r>
      <w:r w:rsidR="00FA2D29">
        <w:rPr>
          <w:rFonts w:ascii="Times New Roman" w:hAnsi="Times New Roman" w:cs="Times New Roman"/>
          <w:b/>
          <w:sz w:val="24"/>
          <w:szCs w:val="24"/>
        </w:rPr>
        <w:t>2</w:t>
      </w:r>
    </w:p>
    <w:p w14:paraId="78246ABB" w14:textId="75A68D11" w:rsidR="000D3529" w:rsidRPr="000D3529" w:rsidRDefault="000D3529" w:rsidP="000D3529">
      <w:pPr>
        <w:rPr>
          <w:b/>
          <w:bCs/>
        </w:rPr>
      </w:pPr>
      <w:r w:rsidRPr="000D3529">
        <w:rPr>
          <w:b/>
          <w:bCs/>
        </w:rPr>
        <w:t>Zestawienie złożonych ofert</w:t>
      </w:r>
    </w:p>
    <w:p w14:paraId="117EC1B6" w14:textId="77777777" w:rsidR="000D3529" w:rsidRPr="00672A53" w:rsidRDefault="000D3529" w:rsidP="000D3529">
      <w:pPr>
        <w:rPr>
          <w:b/>
          <w:bCs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74"/>
        <w:gridCol w:w="2765"/>
        <w:gridCol w:w="2126"/>
        <w:gridCol w:w="2268"/>
        <w:gridCol w:w="1134"/>
      </w:tblGrid>
      <w:tr w:rsidR="00672A53" w:rsidRPr="00672A53" w14:paraId="31D94C14" w14:textId="77777777" w:rsidTr="00672A53">
        <w:tc>
          <w:tcPr>
            <w:tcW w:w="774" w:type="dxa"/>
          </w:tcPr>
          <w:p w14:paraId="7F4DFA50" w14:textId="77777777" w:rsidR="00672A53" w:rsidRPr="00672A53" w:rsidRDefault="00672A53" w:rsidP="001071EC">
            <w:pPr>
              <w:rPr>
                <w:b/>
                <w:bCs/>
              </w:rPr>
            </w:pPr>
            <w:r w:rsidRPr="00672A53">
              <w:rPr>
                <w:b/>
                <w:bCs/>
              </w:rPr>
              <w:t>Nr oferty</w:t>
            </w:r>
          </w:p>
        </w:tc>
        <w:tc>
          <w:tcPr>
            <w:tcW w:w="2765" w:type="dxa"/>
          </w:tcPr>
          <w:p w14:paraId="6D88C479" w14:textId="3460D5F3" w:rsidR="00672A53" w:rsidRPr="00672A53" w:rsidRDefault="00672A53" w:rsidP="001071EC">
            <w:pPr>
              <w:rPr>
                <w:b/>
                <w:bCs/>
              </w:rPr>
            </w:pPr>
            <w:r w:rsidRPr="00672A53">
              <w:rPr>
                <w:b/>
                <w:bCs/>
              </w:rPr>
              <w:t>Nazwa firmy</w:t>
            </w:r>
            <w:r w:rsidR="00FA2D29">
              <w:rPr>
                <w:b/>
                <w:bCs/>
              </w:rPr>
              <w:t>/oferenta</w:t>
            </w:r>
          </w:p>
        </w:tc>
        <w:tc>
          <w:tcPr>
            <w:tcW w:w="2126" w:type="dxa"/>
          </w:tcPr>
          <w:p w14:paraId="32E64813" w14:textId="77777777" w:rsidR="00672A53" w:rsidRPr="00672A53" w:rsidRDefault="00672A53" w:rsidP="001071EC">
            <w:pPr>
              <w:rPr>
                <w:b/>
                <w:bCs/>
              </w:rPr>
            </w:pPr>
            <w:r w:rsidRPr="00672A53">
              <w:rPr>
                <w:b/>
                <w:bCs/>
              </w:rPr>
              <w:t>Adres firmy</w:t>
            </w:r>
          </w:p>
        </w:tc>
        <w:tc>
          <w:tcPr>
            <w:tcW w:w="2268" w:type="dxa"/>
          </w:tcPr>
          <w:p w14:paraId="4767CCF4" w14:textId="77777777" w:rsidR="00672A53" w:rsidRPr="00672A53" w:rsidRDefault="00672A53" w:rsidP="001071EC">
            <w:pPr>
              <w:rPr>
                <w:b/>
                <w:bCs/>
              </w:rPr>
            </w:pPr>
            <w:r w:rsidRPr="00672A53">
              <w:rPr>
                <w:b/>
                <w:bCs/>
              </w:rPr>
              <w:t>Proponowana cena</w:t>
            </w:r>
          </w:p>
        </w:tc>
        <w:tc>
          <w:tcPr>
            <w:tcW w:w="1134" w:type="dxa"/>
          </w:tcPr>
          <w:p w14:paraId="3A03762C" w14:textId="77777777" w:rsidR="00672A53" w:rsidRPr="00672A53" w:rsidRDefault="00672A53" w:rsidP="001071EC">
            <w:pPr>
              <w:rPr>
                <w:b/>
                <w:bCs/>
              </w:rPr>
            </w:pPr>
            <w:r w:rsidRPr="00672A53">
              <w:rPr>
                <w:b/>
                <w:bCs/>
              </w:rPr>
              <w:t>Uwagi</w:t>
            </w:r>
          </w:p>
        </w:tc>
      </w:tr>
      <w:tr w:rsidR="00672A53" w14:paraId="1276E7EE" w14:textId="77777777" w:rsidTr="00672A53">
        <w:tc>
          <w:tcPr>
            <w:tcW w:w="774" w:type="dxa"/>
          </w:tcPr>
          <w:p w14:paraId="784869CA" w14:textId="25242938" w:rsidR="00672A53" w:rsidRDefault="00672A53" w:rsidP="001071EC">
            <w:r>
              <w:t>1.</w:t>
            </w:r>
          </w:p>
        </w:tc>
        <w:tc>
          <w:tcPr>
            <w:tcW w:w="2765" w:type="dxa"/>
          </w:tcPr>
          <w:p w14:paraId="545A487F" w14:textId="3A141666" w:rsidR="00672A53" w:rsidRDefault="00EF25D7" w:rsidP="001071EC">
            <w:r>
              <w:t xml:space="preserve">Małgorzata </w:t>
            </w:r>
            <w:proofErr w:type="spellStart"/>
            <w:r>
              <w:t>Fórmaniak</w:t>
            </w:r>
            <w:proofErr w:type="spellEnd"/>
          </w:p>
          <w:p w14:paraId="0D0F5203" w14:textId="1F58D306" w:rsidR="00FA2D29" w:rsidRDefault="00FA2D29" w:rsidP="001071EC"/>
        </w:tc>
        <w:tc>
          <w:tcPr>
            <w:tcW w:w="2126" w:type="dxa"/>
          </w:tcPr>
          <w:p w14:paraId="2F958CBD" w14:textId="55F50BB5" w:rsidR="00AD3488" w:rsidRDefault="00AD3488" w:rsidP="00AD3488">
            <w:bookmarkStart w:id="0" w:name="_Hlk123551908"/>
            <w:r>
              <w:t xml:space="preserve">Ul. </w:t>
            </w:r>
            <w:r w:rsidR="00EF25D7">
              <w:t xml:space="preserve">Powstańców </w:t>
            </w:r>
            <w:proofErr w:type="spellStart"/>
            <w:r w:rsidR="00EF25D7">
              <w:t>Chocieszyńskic</w:t>
            </w:r>
            <w:r w:rsidR="00543A21">
              <w:t>h</w:t>
            </w:r>
            <w:proofErr w:type="spellEnd"/>
            <w:r w:rsidR="00EF25D7">
              <w:t xml:space="preserve"> 2A/3</w:t>
            </w:r>
          </w:p>
          <w:p w14:paraId="1FC9F8A9" w14:textId="326C20EF" w:rsidR="00672A53" w:rsidRDefault="00EF25D7" w:rsidP="00AD3488">
            <w:r>
              <w:t>62-065 Grodzisk Wlkp.</w:t>
            </w:r>
            <w:bookmarkEnd w:id="0"/>
          </w:p>
        </w:tc>
        <w:tc>
          <w:tcPr>
            <w:tcW w:w="2268" w:type="dxa"/>
          </w:tcPr>
          <w:p w14:paraId="050092ED" w14:textId="0097E1CB" w:rsidR="00672A53" w:rsidRDefault="00EF25D7" w:rsidP="001071EC">
            <w:r>
              <w:t>4</w:t>
            </w:r>
            <w:r w:rsidR="00FA2D29">
              <w:t xml:space="preserve"> </w:t>
            </w:r>
            <w:r w:rsidR="00672A53">
              <w:t>000,00 zł netto</w:t>
            </w:r>
          </w:p>
          <w:p w14:paraId="6C860521" w14:textId="598DB32B" w:rsidR="00672A53" w:rsidRDefault="00EF25D7" w:rsidP="001F08B5">
            <w:r>
              <w:t>4</w:t>
            </w:r>
            <w:r w:rsidR="00672A53">
              <w:t> 000,00 brutto</w:t>
            </w:r>
          </w:p>
          <w:p w14:paraId="22552E62" w14:textId="3ECE2224" w:rsidR="00672A53" w:rsidRDefault="00672A53" w:rsidP="001071EC"/>
        </w:tc>
        <w:tc>
          <w:tcPr>
            <w:tcW w:w="1134" w:type="dxa"/>
          </w:tcPr>
          <w:p w14:paraId="30C50C55" w14:textId="77777777" w:rsidR="00672A53" w:rsidRDefault="00672A53" w:rsidP="001071EC"/>
        </w:tc>
      </w:tr>
    </w:tbl>
    <w:p w14:paraId="560415BC" w14:textId="77777777" w:rsidR="00FA4B81" w:rsidRDefault="00FA4B81" w:rsidP="000D3529"/>
    <w:p w14:paraId="2DBF5858" w14:textId="4C853E2E" w:rsidR="000D3529" w:rsidRDefault="000D3529" w:rsidP="000D3529">
      <w:r>
        <w:t xml:space="preserve">Kwota jaką zamawiający zamierza przeznaczyć na sfinansowanie zadania </w:t>
      </w:r>
      <w:r w:rsidR="00EF25D7">
        <w:t>4</w:t>
      </w:r>
      <w:r w:rsidR="00841AB3">
        <w:t> </w:t>
      </w:r>
      <w:r w:rsidR="00FA2D29">
        <w:t>000</w:t>
      </w:r>
      <w:r w:rsidR="00FA4B81">
        <w:t>,00</w:t>
      </w:r>
      <w:r>
        <w:t xml:space="preserve"> zł brutto</w:t>
      </w:r>
    </w:p>
    <w:p w14:paraId="2348CC21" w14:textId="77777777" w:rsidR="000D3529" w:rsidRDefault="000D3529" w:rsidP="000D3529"/>
    <w:p w14:paraId="39E8B471" w14:textId="77777777" w:rsidR="000D3529" w:rsidRDefault="000D3529" w:rsidP="000D3529"/>
    <w:p w14:paraId="2E78E246" w14:textId="218DB807" w:rsidR="000D3529" w:rsidRDefault="00FA2D29" w:rsidP="00FA4B81">
      <w:pPr>
        <w:ind w:left="4956"/>
        <w:jc w:val="center"/>
      </w:pPr>
      <w:r>
        <w:t xml:space="preserve">Z up. </w:t>
      </w:r>
      <w:r w:rsidR="000D3529">
        <w:t>Dyrektor</w:t>
      </w:r>
      <w:r>
        <w:t>a</w:t>
      </w:r>
      <w:r w:rsidR="000D3529">
        <w:t xml:space="preserve"> Powiatowego Centrum Pomocy</w:t>
      </w:r>
      <w:r w:rsidR="00FA4B81">
        <w:t xml:space="preserve"> </w:t>
      </w:r>
      <w:r w:rsidR="000D3529">
        <w:t>Rodzinie w Grodzisku Wielkopolskim</w:t>
      </w:r>
    </w:p>
    <w:p w14:paraId="55261B93" w14:textId="7B05CCD7" w:rsidR="0010556B" w:rsidRPr="000D3529" w:rsidRDefault="00FA4B81" w:rsidP="000D3529">
      <w:pPr>
        <w:ind w:left="4956" w:firstLine="45"/>
      </w:pPr>
      <w:r>
        <w:t xml:space="preserve">        </w:t>
      </w:r>
      <w:r w:rsidR="000D3529">
        <w:t xml:space="preserve">/-/ </w:t>
      </w:r>
      <w:r w:rsidR="00DD3D76">
        <w:t>Piotr Bartkowiak</w:t>
      </w:r>
    </w:p>
    <w:sectPr w:rsidR="0010556B" w:rsidRPr="000D3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529"/>
    <w:rsid w:val="000D3529"/>
    <w:rsid w:val="0010556B"/>
    <w:rsid w:val="001F08B5"/>
    <w:rsid w:val="002702F1"/>
    <w:rsid w:val="00522E97"/>
    <w:rsid w:val="0052648D"/>
    <w:rsid w:val="00543A21"/>
    <w:rsid w:val="00672A53"/>
    <w:rsid w:val="006C6E81"/>
    <w:rsid w:val="00841AB3"/>
    <w:rsid w:val="00AD3488"/>
    <w:rsid w:val="00DD3D76"/>
    <w:rsid w:val="00EF25D7"/>
    <w:rsid w:val="00FA2D29"/>
    <w:rsid w:val="00FA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B3297"/>
  <w15:chartTrackingRefBased/>
  <w15:docId w15:val="{50FE3472-7E2D-4B0E-8218-811DD2DF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3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Bartkowiak</dc:creator>
  <cp:keywords/>
  <dc:description/>
  <cp:lastModifiedBy>Piotr Bartkowiak</cp:lastModifiedBy>
  <cp:revision>8</cp:revision>
  <cp:lastPrinted>2023-01-02T10:41:00Z</cp:lastPrinted>
  <dcterms:created xsi:type="dcterms:W3CDTF">2022-05-25T07:38:00Z</dcterms:created>
  <dcterms:modified xsi:type="dcterms:W3CDTF">2023-01-02T10:41:00Z</dcterms:modified>
</cp:coreProperties>
</file>